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D55F3" w14:textId="77777777" w:rsidR="00B8308C" w:rsidRPr="00EB3878" w:rsidRDefault="00B8308C" w:rsidP="00B830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T2AW5 - Words ending /shuhn/ spelt -tion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E472484" w14:textId="77777777" w:rsidR="00B8308C" w:rsidRPr="00EB3878" w:rsidRDefault="00B8308C" w:rsidP="00B830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an amazing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invention, injection, invective, impassive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A50C29A" w14:textId="77777777" w:rsidR="00B8308C" w:rsidRPr="00EB3878" w:rsidRDefault="00B8308C" w:rsidP="00B830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didn't mind having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invention, injection, invective, impassive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46884E" w14:textId="77777777" w:rsidR="00B8308C" w:rsidRPr="00EB3878" w:rsidRDefault="00B8308C" w:rsidP="00B830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take __________________________ straight away.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action, access, account, avian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E7E391" w14:textId="77777777" w:rsidR="00B8308C" w:rsidRPr="00EB3878" w:rsidRDefault="00B8308C" w:rsidP="00B830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showed no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hesitate, hesitation, hessian, humanitarian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11F33E" w14:textId="77777777" w:rsidR="00B8308C" w:rsidRPr="00EB3878" w:rsidRDefault="00B8308C" w:rsidP="00B830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project was nearing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compete, completion, competition, conference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9AD4286" w14:textId="77777777" w:rsidR="00B8308C" w:rsidRPr="00EB3878" w:rsidRDefault="00B8308C" w:rsidP="00B830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interviewed for the assistant's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poison, potion, partition, position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DE06F2" w14:textId="77777777" w:rsidR="00B8308C" w:rsidRPr="00EB3878" w:rsidRDefault="00B8308C" w:rsidP="00B830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Mrs. is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acceleration, creation, abbreviation, accidentally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BD138F" w14:textId="77777777" w:rsidR="00B8308C" w:rsidRPr="00EB3878" w:rsidRDefault="00B8308C" w:rsidP="00B830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rocket has incredible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accreditation, abbreviation, creation, acceleration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A41DC9" w14:textId="77777777" w:rsidR="00B8308C" w:rsidRPr="00EB3878" w:rsidRDefault="00B8308C" w:rsidP="00B830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take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account, action, access, avian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1174A69" w14:textId="77777777" w:rsidR="00B8308C" w:rsidRPr="00EB3878" w:rsidRDefault="00B8308C" w:rsidP="00B830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is a magnificent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create, creatine, cream, creation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064EDB3" w14:textId="77777777" w:rsidR="00B8308C" w:rsidRDefault="00B8308C" w:rsidP="00B830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have been practising our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punctuation, pronouns, pronunciation, punctures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CE5A12D" w:rsidR="003725CF" w:rsidRPr="00B8308C" w:rsidRDefault="00B8308C" w:rsidP="00B830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enjoy reading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fractions, fiction, friction, fictitious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8308C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984D3D" w14:textId="77777777" w:rsidR="009B1921" w:rsidRDefault="009B1921">
      <w:pPr>
        <w:spacing w:after="0" w:line="240" w:lineRule="auto"/>
      </w:pPr>
      <w:r>
        <w:separator/>
      </w:r>
    </w:p>
  </w:endnote>
  <w:endnote w:type="continuationSeparator" w:id="0">
    <w:p w14:paraId="3C2BB82F" w14:textId="77777777" w:rsidR="009B1921" w:rsidRDefault="009B1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F03391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FBFDE" w14:textId="77777777" w:rsidR="009B1921" w:rsidRDefault="009B1921">
      <w:pPr>
        <w:spacing w:after="0" w:line="240" w:lineRule="auto"/>
      </w:pPr>
      <w:r>
        <w:separator/>
      </w:r>
    </w:p>
  </w:footnote>
  <w:footnote w:type="continuationSeparator" w:id="0">
    <w:p w14:paraId="6FA43E92" w14:textId="77777777" w:rsidR="009B1921" w:rsidRDefault="009B1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F0339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A318BD0" wp14:editId="79CD6B5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26C42"/>
    <w:rsid w:val="001D6EC2"/>
    <w:rsid w:val="001F1410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913644"/>
    <w:rsid w:val="009B1921"/>
    <w:rsid w:val="00A13873"/>
    <w:rsid w:val="00A37A96"/>
    <w:rsid w:val="00B8308C"/>
    <w:rsid w:val="00C148AF"/>
    <w:rsid w:val="00D83F52"/>
    <w:rsid w:val="00E167ED"/>
    <w:rsid w:val="00E655A0"/>
    <w:rsid w:val="00F0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08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2024-10-15T16:17:00Z</dcterms:modified>
</cp:coreProperties>
</file>